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0487" w14:textId="089E40B1" w:rsidR="008D3514" w:rsidRPr="00790703" w:rsidRDefault="008D3514">
      <w:pPr>
        <w:rPr>
          <w:b/>
          <w:bCs/>
        </w:rPr>
      </w:pPr>
      <w:r w:rsidRPr="001650D3">
        <w:rPr>
          <w:b/>
          <w:bCs/>
        </w:rPr>
        <w:t>Format indienen bezwaar bij de examencommissie</w:t>
      </w:r>
      <w:r w:rsidR="001650D3">
        <w:rPr>
          <w:b/>
          <w:bCs/>
        </w:rPr>
        <w:t xml:space="preserve"> schooljaar 2021-2022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52AE" w14:paraId="542E0781" w14:textId="77777777" w:rsidTr="001650D3">
        <w:tc>
          <w:tcPr>
            <w:tcW w:w="9062" w:type="dxa"/>
          </w:tcPr>
          <w:p w14:paraId="42DC910D" w14:textId="1B623245" w:rsidR="00F852AE" w:rsidRDefault="00F852AE" w:rsidP="00F852AE">
            <w:r>
              <w:t>Naam</w:t>
            </w:r>
            <w:r w:rsidR="00D00C41">
              <w:t>:</w:t>
            </w:r>
          </w:p>
          <w:p w14:paraId="4B03FF61" w14:textId="77777777" w:rsidR="00D00C41" w:rsidRDefault="00D00C41" w:rsidP="00F852AE"/>
          <w:p w14:paraId="22B56C9A" w14:textId="212F41CF" w:rsidR="00F852AE" w:rsidRDefault="00F852AE" w:rsidP="00F852AE">
            <w:r>
              <w:t>Klas</w:t>
            </w:r>
            <w:r w:rsidR="00D00C41">
              <w:t>:</w:t>
            </w:r>
          </w:p>
          <w:p w14:paraId="22037D72" w14:textId="77777777" w:rsidR="00D00C41" w:rsidRDefault="00D00C41" w:rsidP="00F852AE"/>
          <w:p w14:paraId="2514115C" w14:textId="2CFC5347" w:rsidR="00F852AE" w:rsidRDefault="00F852AE" w:rsidP="00F852AE">
            <w:r>
              <w:t>Datum indienen bezwaar</w:t>
            </w:r>
            <w:r w:rsidR="00D00C41">
              <w:t>:</w:t>
            </w:r>
          </w:p>
          <w:p w14:paraId="6CADFE60" w14:textId="77777777" w:rsidR="00D00C41" w:rsidRDefault="00D00C41" w:rsidP="00F852AE"/>
          <w:p w14:paraId="0DEABFDB" w14:textId="248FE31B" w:rsidR="00F852AE" w:rsidRDefault="00F852AE" w:rsidP="00F852AE">
            <w:r>
              <w:t xml:space="preserve">Vak </w:t>
            </w:r>
            <w:r w:rsidR="001650D3">
              <w:t xml:space="preserve">en onderdeel </w:t>
            </w:r>
            <w:r>
              <w:t>waar het bezwaar over gaat</w:t>
            </w:r>
            <w:r w:rsidR="001650D3">
              <w:t xml:space="preserve"> (SET, SEP, HD, PO):</w:t>
            </w:r>
          </w:p>
          <w:p w14:paraId="4E674691" w14:textId="77777777" w:rsidR="00D00C41" w:rsidRDefault="00D00C41" w:rsidP="00F852AE"/>
          <w:p w14:paraId="01CEE857" w14:textId="3F0848F1" w:rsidR="00F852AE" w:rsidRDefault="00F852AE" w:rsidP="00F852AE">
            <w:r>
              <w:t>Betrokken docent</w:t>
            </w:r>
            <w:r w:rsidR="001650D3">
              <w:t>:</w:t>
            </w:r>
          </w:p>
          <w:p w14:paraId="1FF678EE" w14:textId="77777777" w:rsidR="00D00C41" w:rsidRDefault="00D00C41" w:rsidP="00F852AE"/>
          <w:p w14:paraId="79B3F26C" w14:textId="5B245583" w:rsidR="00F852AE" w:rsidRDefault="00F852AE" w:rsidP="00F852AE">
            <w:r>
              <w:t xml:space="preserve">Betrokken </w:t>
            </w:r>
            <w:proofErr w:type="spellStart"/>
            <w:r>
              <w:t>jaarlaagco</w:t>
            </w:r>
            <w:r w:rsidR="001650D3">
              <w:t>ö</w:t>
            </w:r>
            <w:r>
              <w:t>rdinator</w:t>
            </w:r>
            <w:proofErr w:type="spellEnd"/>
            <w:r w:rsidR="001650D3">
              <w:t>:</w:t>
            </w:r>
          </w:p>
          <w:p w14:paraId="42F16FBC" w14:textId="77777777" w:rsidR="00D00C41" w:rsidRDefault="00D00C41" w:rsidP="00F852AE"/>
          <w:p w14:paraId="100CBFFD" w14:textId="77777777" w:rsidR="00F852AE" w:rsidRDefault="00F852AE"/>
        </w:tc>
      </w:tr>
      <w:tr w:rsidR="00F852AE" w14:paraId="093A3D39" w14:textId="77777777" w:rsidTr="001650D3">
        <w:tc>
          <w:tcPr>
            <w:tcW w:w="9062" w:type="dxa"/>
          </w:tcPr>
          <w:p w14:paraId="553132D1" w14:textId="77777777" w:rsidR="00F852AE" w:rsidRPr="00F852AE" w:rsidRDefault="00F852AE" w:rsidP="00F852AE">
            <w:pPr>
              <w:rPr>
                <w:b/>
                <w:bCs/>
              </w:rPr>
            </w:pPr>
            <w:r w:rsidRPr="00F852AE">
              <w:rPr>
                <w:b/>
                <w:bCs/>
              </w:rPr>
              <w:t>Omschrijving van het bezwaar:</w:t>
            </w:r>
          </w:p>
          <w:p w14:paraId="5B776965" w14:textId="1BF17A2E" w:rsidR="00F852AE" w:rsidRDefault="00F852AE" w:rsidP="00F852AE">
            <w:r>
              <w:t>Wat is de inhoud van het bezwaar</w:t>
            </w:r>
            <w:r w:rsidR="001650D3">
              <w:t>.</w:t>
            </w:r>
          </w:p>
          <w:p w14:paraId="3172BFB7" w14:textId="1A318DAC" w:rsidR="00D00C41" w:rsidRDefault="00D00C41" w:rsidP="00F852AE"/>
          <w:p w14:paraId="7A14D02E" w14:textId="77777777" w:rsidR="00D00C41" w:rsidRDefault="00D00C41" w:rsidP="00F852AE"/>
          <w:p w14:paraId="04E2BB5B" w14:textId="77777777" w:rsidR="00F852AE" w:rsidRDefault="00F852AE"/>
        </w:tc>
      </w:tr>
      <w:tr w:rsidR="00F852AE" w14:paraId="579A6093" w14:textId="77777777" w:rsidTr="001650D3">
        <w:tc>
          <w:tcPr>
            <w:tcW w:w="9062" w:type="dxa"/>
          </w:tcPr>
          <w:p w14:paraId="6E24F71E" w14:textId="19E8E64B" w:rsidR="00F852AE" w:rsidRDefault="00F852AE" w:rsidP="00F852AE">
            <w:r>
              <w:t>Welke actie is er ondernomen voordat het bezwaar werd ingediend</w:t>
            </w:r>
            <w:r w:rsidR="001650D3">
              <w:t>.</w:t>
            </w:r>
          </w:p>
          <w:p w14:paraId="3109D23F" w14:textId="60D3982C" w:rsidR="00D00C41" w:rsidRDefault="00D00C41" w:rsidP="00F852AE"/>
          <w:p w14:paraId="3081AF4B" w14:textId="7A2EABE1" w:rsidR="00D00C41" w:rsidRDefault="00D00C41" w:rsidP="00F852AE"/>
          <w:p w14:paraId="6B84DC8F" w14:textId="77777777" w:rsidR="00D00C41" w:rsidRDefault="00D00C41" w:rsidP="00F852AE"/>
          <w:p w14:paraId="1A4B58CD" w14:textId="77777777" w:rsidR="00F852AE" w:rsidRDefault="00F852AE"/>
        </w:tc>
      </w:tr>
      <w:tr w:rsidR="00F852AE" w14:paraId="08C3D097" w14:textId="77777777" w:rsidTr="001650D3">
        <w:tc>
          <w:tcPr>
            <w:tcW w:w="9062" w:type="dxa"/>
          </w:tcPr>
          <w:p w14:paraId="22C724A3" w14:textId="630E43AC" w:rsidR="00F852AE" w:rsidRDefault="00F852AE" w:rsidP="00F852AE">
            <w:r>
              <w:t>Wat is het wenselijk resultaat van het bezwaar.</w:t>
            </w:r>
          </w:p>
          <w:p w14:paraId="354702B7" w14:textId="003FE92C" w:rsidR="00D00C41" w:rsidRDefault="00D00C41" w:rsidP="00F852AE"/>
          <w:p w14:paraId="2EE0E36D" w14:textId="0481870C" w:rsidR="00D00C41" w:rsidRDefault="00D00C41" w:rsidP="00F852AE"/>
          <w:p w14:paraId="78268CEE" w14:textId="77777777" w:rsidR="00D00C41" w:rsidRDefault="00D00C41" w:rsidP="00F852AE"/>
          <w:p w14:paraId="5877D8C5" w14:textId="77777777" w:rsidR="00F852AE" w:rsidRDefault="00F852AE"/>
        </w:tc>
      </w:tr>
      <w:tr w:rsidR="00F852AE" w14:paraId="5930D17B" w14:textId="77777777" w:rsidTr="001650D3">
        <w:tc>
          <w:tcPr>
            <w:tcW w:w="9062" w:type="dxa"/>
          </w:tcPr>
          <w:p w14:paraId="73F521FC" w14:textId="16D78BD6" w:rsidR="00F852AE" w:rsidRDefault="00F852AE">
            <w:r>
              <w:t>Besluit examencommissie</w:t>
            </w:r>
            <w:r w:rsidR="001650D3">
              <w:t>:</w:t>
            </w:r>
          </w:p>
          <w:p w14:paraId="258F0378" w14:textId="77777777" w:rsidR="00D00C41" w:rsidRDefault="00D00C41"/>
          <w:p w14:paraId="56ABE44D" w14:textId="634C3791" w:rsidR="00D00C41" w:rsidRDefault="00371313">
            <w:r>
              <w:br/>
            </w:r>
            <w:r>
              <w:br/>
            </w:r>
          </w:p>
          <w:p w14:paraId="5B25EE38" w14:textId="7A84E0AA" w:rsidR="00D00C41" w:rsidRDefault="00D00C41"/>
        </w:tc>
      </w:tr>
    </w:tbl>
    <w:p w14:paraId="395F4A3A" w14:textId="77777777" w:rsidR="00017714" w:rsidRDefault="00017714"/>
    <w:p w14:paraId="348C40C3" w14:textId="1EED96A7" w:rsidR="008506E4" w:rsidRDefault="00D06211">
      <w:r>
        <w:t>Dit format dient ingevuld en duidelijk omschreven ingeleverd te worden bij de secretaris van het eindexamen</w:t>
      </w:r>
      <w:r w:rsidR="00371313">
        <w:t>, m</w:t>
      </w:r>
      <w:r>
        <w:t>evr</w:t>
      </w:r>
      <w:r w:rsidR="00371313">
        <w:t>ouw</w:t>
      </w:r>
      <w:r>
        <w:t xml:space="preserve"> S. </w:t>
      </w:r>
      <w:r w:rsidR="00EE476B">
        <w:t>K</w:t>
      </w:r>
      <w:r>
        <w:t>oefoed</w:t>
      </w:r>
      <w:r w:rsidR="00371313">
        <w:t>.</w:t>
      </w:r>
    </w:p>
    <w:p w14:paraId="03D87621" w14:textId="77777777" w:rsidR="00017714" w:rsidRDefault="00017714" w:rsidP="00017714">
      <w:pPr>
        <w:rPr>
          <w:rFonts w:ascii="Calibri" w:eastAsia="Calibri" w:hAnsi="Calibri" w:cs="Calibri"/>
          <w:color w:val="000000" w:themeColor="text1"/>
        </w:rPr>
      </w:pPr>
      <w:r w:rsidRPr="2BC0DE47">
        <w:rPr>
          <w:rFonts w:ascii="Calibri" w:eastAsia="Calibri" w:hAnsi="Calibri" w:cs="Calibri"/>
          <w:color w:val="000000" w:themeColor="text1"/>
        </w:rPr>
        <w:t xml:space="preserve">De uiterste datum per </w:t>
      </w:r>
      <w:proofErr w:type="spellStart"/>
      <w:r w:rsidRPr="2BC0DE47">
        <w:rPr>
          <w:rFonts w:ascii="Calibri" w:eastAsia="Calibri" w:hAnsi="Calibri" w:cs="Calibri"/>
          <w:color w:val="000000" w:themeColor="text1"/>
        </w:rPr>
        <w:t>setweek</w:t>
      </w:r>
      <w:proofErr w:type="spellEnd"/>
      <w:r w:rsidRPr="2BC0DE47">
        <w:rPr>
          <w:rFonts w:ascii="Calibri" w:eastAsia="Calibri" w:hAnsi="Calibri" w:cs="Calibri"/>
          <w:color w:val="000000" w:themeColor="text1"/>
        </w:rPr>
        <w:t xml:space="preserve"> om een bezwaar in te dienen is hieronder weergegeven..</w:t>
      </w:r>
    </w:p>
    <w:p w14:paraId="22387621" w14:textId="20EE37B4" w:rsidR="00017714" w:rsidRDefault="00017714" w:rsidP="00790703">
      <w:pPr>
        <w:pStyle w:val="Lijstalinea"/>
        <w:numPr>
          <w:ilvl w:val="0"/>
          <w:numId w:val="2"/>
        </w:numPr>
        <w:ind w:left="284" w:hanging="284"/>
        <w:rPr>
          <w:rFonts w:eastAsiaTheme="minorEastAsia"/>
          <w:color w:val="000000" w:themeColor="text1"/>
        </w:rPr>
      </w:pPr>
      <w:r w:rsidRPr="2BC0DE47">
        <w:rPr>
          <w:rFonts w:ascii="Calibri" w:eastAsia="Calibri" w:hAnsi="Calibri" w:cs="Calibri"/>
          <w:color w:val="000000" w:themeColor="text1"/>
        </w:rPr>
        <w:t>Voor toetsweek 1 is de uiterste inleverdatum woensdag 10-11-2021</w:t>
      </w:r>
    </w:p>
    <w:p w14:paraId="6B1894EC" w14:textId="77777777" w:rsidR="00017714" w:rsidRDefault="00017714" w:rsidP="00790703">
      <w:pPr>
        <w:pStyle w:val="Lijstalinea"/>
        <w:numPr>
          <w:ilvl w:val="0"/>
          <w:numId w:val="2"/>
        </w:numPr>
        <w:ind w:left="284" w:hanging="284"/>
        <w:rPr>
          <w:rFonts w:eastAsiaTheme="minorEastAsia"/>
          <w:color w:val="000000" w:themeColor="text1"/>
        </w:rPr>
      </w:pPr>
      <w:r w:rsidRPr="2BC0DE47">
        <w:rPr>
          <w:rFonts w:ascii="Calibri" w:eastAsia="Calibri" w:hAnsi="Calibri" w:cs="Calibri"/>
          <w:color w:val="000000" w:themeColor="text1"/>
        </w:rPr>
        <w:t>Voor toetsweek 2 is de uiterste inleverdatum vrijdag 18-01-2022</w:t>
      </w:r>
    </w:p>
    <w:p w14:paraId="2915FFC5" w14:textId="30B93AEB" w:rsidR="00017714" w:rsidRDefault="00017714" w:rsidP="00790703">
      <w:pPr>
        <w:pStyle w:val="Lijstalinea"/>
        <w:numPr>
          <w:ilvl w:val="0"/>
          <w:numId w:val="2"/>
        </w:numPr>
        <w:ind w:left="284" w:hanging="284"/>
        <w:rPr>
          <w:rFonts w:eastAsiaTheme="minorEastAsia"/>
          <w:color w:val="000000" w:themeColor="text1"/>
        </w:rPr>
      </w:pPr>
      <w:r w:rsidRPr="2BC0DE47">
        <w:rPr>
          <w:rFonts w:ascii="Calibri" w:eastAsia="Calibri" w:hAnsi="Calibri" w:cs="Calibri"/>
          <w:color w:val="000000" w:themeColor="text1"/>
        </w:rPr>
        <w:t xml:space="preserve">Voor toetsweek 3 is de uiterste inleverdatum </w:t>
      </w:r>
      <w:r w:rsidR="00371313">
        <w:rPr>
          <w:rFonts w:ascii="Calibri" w:eastAsia="Calibri" w:hAnsi="Calibri" w:cs="Calibri"/>
          <w:color w:val="000000" w:themeColor="text1"/>
        </w:rPr>
        <w:t>v</w:t>
      </w:r>
      <w:r w:rsidRPr="2BC0DE47">
        <w:rPr>
          <w:rFonts w:ascii="Calibri" w:eastAsia="Calibri" w:hAnsi="Calibri" w:cs="Calibri"/>
          <w:color w:val="000000" w:themeColor="text1"/>
        </w:rPr>
        <w:t>rijdag 01-04-2022</w:t>
      </w:r>
    </w:p>
    <w:p w14:paraId="4C0200E8" w14:textId="12DF7091" w:rsidR="00017714" w:rsidRDefault="00017714" w:rsidP="00790703">
      <w:pPr>
        <w:pStyle w:val="Lijstalinea"/>
        <w:numPr>
          <w:ilvl w:val="0"/>
          <w:numId w:val="2"/>
        </w:numPr>
        <w:ind w:left="284" w:hanging="284"/>
        <w:rPr>
          <w:rFonts w:eastAsiaTheme="minorEastAsia"/>
          <w:color w:val="000000" w:themeColor="text1"/>
        </w:rPr>
      </w:pPr>
      <w:r w:rsidRPr="2BC0DE47">
        <w:rPr>
          <w:rFonts w:ascii="Calibri" w:eastAsia="Calibri" w:hAnsi="Calibri" w:cs="Calibri"/>
          <w:color w:val="000000" w:themeColor="text1"/>
        </w:rPr>
        <w:t>Voor toetsweek 4 is de uiterste inleverdatum woensdag 29-06-2022</w:t>
      </w:r>
    </w:p>
    <w:p w14:paraId="03E9A40B" w14:textId="22F11137" w:rsidR="00017714" w:rsidRDefault="00017714" w:rsidP="00017714">
      <w:pPr>
        <w:rPr>
          <w:rFonts w:ascii="Calibri" w:eastAsia="Calibri" w:hAnsi="Calibri" w:cs="Calibri"/>
          <w:color w:val="000000" w:themeColor="text1"/>
        </w:rPr>
      </w:pPr>
      <w:r w:rsidRPr="2BC0DE47">
        <w:rPr>
          <w:rFonts w:ascii="Calibri" w:eastAsia="Calibri" w:hAnsi="Calibri" w:cs="Calibri"/>
          <w:color w:val="000000" w:themeColor="text1"/>
        </w:rPr>
        <w:t>Speciaal voor de eindexamenklassen (M4, H5, V6) i</w:t>
      </w:r>
      <w:r w:rsidR="004E37E9">
        <w:rPr>
          <w:rFonts w:ascii="Calibri" w:eastAsia="Calibri" w:hAnsi="Calibri" w:cs="Calibri"/>
          <w:color w:val="000000" w:themeColor="text1"/>
        </w:rPr>
        <w:t>s</w:t>
      </w:r>
      <w:r w:rsidRPr="2BC0DE47">
        <w:rPr>
          <w:rFonts w:ascii="Calibri" w:eastAsia="Calibri" w:hAnsi="Calibri" w:cs="Calibri"/>
          <w:color w:val="000000" w:themeColor="text1"/>
        </w:rPr>
        <w:t xml:space="preserve"> op 8 juni een bijeenkomst van de eindexamencommissie</w:t>
      </w:r>
      <w:r w:rsidR="00790703">
        <w:rPr>
          <w:rFonts w:ascii="Calibri" w:eastAsia="Calibri" w:hAnsi="Calibri" w:cs="Calibri"/>
          <w:color w:val="000000" w:themeColor="text1"/>
        </w:rPr>
        <w:t>.</w:t>
      </w:r>
    </w:p>
    <w:p w14:paraId="1084D514" w14:textId="2839F2C4" w:rsidR="00D06211" w:rsidRPr="008823C2" w:rsidRDefault="00017714" w:rsidP="00790703">
      <w:pPr>
        <w:pStyle w:val="Lijstalinea"/>
        <w:numPr>
          <w:ilvl w:val="0"/>
          <w:numId w:val="1"/>
        </w:numPr>
        <w:ind w:left="426" w:hanging="426"/>
        <w:rPr>
          <w:rFonts w:eastAsiaTheme="minorEastAsia"/>
          <w:color w:val="000000" w:themeColor="text1"/>
        </w:rPr>
      </w:pPr>
      <w:r w:rsidRPr="2BC0DE47">
        <w:rPr>
          <w:rFonts w:ascii="Calibri" w:eastAsia="Calibri" w:hAnsi="Calibri" w:cs="Calibri"/>
          <w:color w:val="000000" w:themeColor="text1"/>
        </w:rPr>
        <w:t>Indienen van een bezwaar over het eindexamen, uiterste inleverdatum 01-06-2022.</w:t>
      </w:r>
    </w:p>
    <w:sectPr w:rsidR="00D06211" w:rsidRPr="00882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D4BA1"/>
    <w:multiLevelType w:val="hybridMultilevel"/>
    <w:tmpl w:val="53D21C10"/>
    <w:lvl w:ilvl="0" w:tplc="01AA5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DC87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721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870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E68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F4C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F6D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B66B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F848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61D0C"/>
    <w:multiLevelType w:val="hybridMultilevel"/>
    <w:tmpl w:val="372AD712"/>
    <w:lvl w:ilvl="0" w:tplc="46886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B04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D656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8B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E48E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E63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8D7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5F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A5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14"/>
    <w:rsid w:val="00017714"/>
    <w:rsid w:val="001650D3"/>
    <w:rsid w:val="002D1AF2"/>
    <w:rsid w:val="003315BB"/>
    <w:rsid w:val="00371313"/>
    <w:rsid w:val="004E37E9"/>
    <w:rsid w:val="00790703"/>
    <w:rsid w:val="008506E4"/>
    <w:rsid w:val="008823C2"/>
    <w:rsid w:val="008D3514"/>
    <w:rsid w:val="00904193"/>
    <w:rsid w:val="00D00C41"/>
    <w:rsid w:val="00D06211"/>
    <w:rsid w:val="00EE476B"/>
    <w:rsid w:val="00F75E4F"/>
    <w:rsid w:val="00F8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2165"/>
  <w15:docId w15:val="{CDF596A4-0A50-4FF9-816C-5398969B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52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85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1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Veenendaal</dc:creator>
  <cp:keywords/>
  <dc:description/>
  <cp:lastModifiedBy>Barbara Bart</cp:lastModifiedBy>
  <cp:revision>4</cp:revision>
  <dcterms:created xsi:type="dcterms:W3CDTF">2021-09-24T13:25:00Z</dcterms:created>
  <dcterms:modified xsi:type="dcterms:W3CDTF">2021-09-28T13:26:00Z</dcterms:modified>
</cp:coreProperties>
</file>